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665A7" w14:textId="76D4ACB4" w:rsidR="0033084C" w:rsidRPr="00335A51" w:rsidRDefault="0033084C" w:rsidP="0033084C">
      <w:pPr>
        <w:spacing w:line="360" w:lineRule="auto"/>
        <w:contextualSpacing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335A51">
        <w:rPr>
          <w:b/>
          <w:bCs/>
          <w:sz w:val="36"/>
          <w:szCs w:val="36"/>
        </w:rPr>
        <w:t>PARENT CONSENT FORM</w:t>
      </w:r>
    </w:p>
    <w:p w14:paraId="41326A2A" w14:textId="57F2694E" w:rsidR="0033084C" w:rsidRDefault="0033084C" w:rsidP="009D2ACE">
      <w:pPr>
        <w:spacing w:line="360" w:lineRule="auto"/>
        <w:contextualSpacing/>
        <w:jc w:val="center"/>
      </w:pPr>
      <w:r>
        <w:rPr>
          <w:noProof/>
        </w:rPr>
        <w:drawing>
          <wp:inline distT="0" distB="0" distL="0" distR="0" wp14:anchorId="26B4C0C8" wp14:editId="0196DECE">
            <wp:extent cx="937260" cy="736536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5755" cy="78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8C66D" w14:textId="1C6DF3E5" w:rsidR="00840254" w:rsidRPr="00840254" w:rsidRDefault="00840254" w:rsidP="00270F46">
      <w:pPr>
        <w:spacing w:line="240" w:lineRule="auto"/>
        <w:contextualSpacing/>
        <w:jc w:val="both"/>
      </w:pPr>
      <w:r w:rsidRPr="00840254">
        <w:t>I, ________________________________________</w:t>
      </w:r>
      <w:r>
        <w:t>_________</w:t>
      </w:r>
      <w:r w:rsidRPr="00840254">
        <w:t xml:space="preserve">_____, the parent or legal guardian of the </w:t>
      </w:r>
    </w:p>
    <w:p w14:paraId="50C451EE" w14:textId="77777777" w:rsidR="0033084C" w:rsidRDefault="0033084C" w:rsidP="00270F46">
      <w:pPr>
        <w:spacing w:line="240" w:lineRule="auto"/>
        <w:contextualSpacing/>
        <w:jc w:val="both"/>
      </w:pPr>
    </w:p>
    <w:p w14:paraId="791B5ED0" w14:textId="77777777" w:rsidR="0033084C" w:rsidRDefault="00840254" w:rsidP="00270F46">
      <w:pPr>
        <w:spacing w:line="240" w:lineRule="auto"/>
        <w:contextualSpacing/>
        <w:jc w:val="both"/>
      </w:pPr>
      <w:r w:rsidRPr="00840254">
        <w:t>_____________________________________</w:t>
      </w:r>
      <w:r>
        <w:t>________________</w:t>
      </w:r>
      <w:r w:rsidRPr="00840254">
        <w:t>___ (participant name),</w:t>
      </w:r>
      <w:r>
        <w:t xml:space="preserve"> </w:t>
      </w:r>
      <w:r w:rsidRPr="00840254">
        <w:t xml:space="preserve">who resides at </w:t>
      </w:r>
    </w:p>
    <w:p w14:paraId="7477E996" w14:textId="77777777" w:rsidR="0033084C" w:rsidRDefault="0033084C" w:rsidP="00270F46">
      <w:pPr>
        <w:spacing w:line="240" w:lineRule="auto"/>
        <w:contextualSpacing/>
        <w:jc w:val="both"/>
      </w:pPr>
    </w:p>
    <w:p w14:paraId="18F0FAE6" w14:textId="2A114B06" w:rsidR="00840254" w:rsidRPr="00840254" w:rsidRDefault="00840254" w:rsidP="00270F46">
      <w:pPr>
        <w:spacing w:line="240" w:lineRule="auto"/>
        <w:contextualSpacing/>
        <w:jc w:val="both"/>
      </w:pPr>
      <w:r w:rsidRPr="00840254">
        <w:t>the below address:</w:t>
      </w:r>
    </w:p>
    <w:p w14:paraId="6FD5FEFA" w14:textId="347B382A" w:rsidR="00840254" w:rsidRPr="00840254" w:rsidRDefault="00840254" w:rsidP="00270F46">
      <w:pPr>
        <w:spacing w:line="240" w:lineRule="auto"/>
        <w:contextualSpacing/>
        <w:jc w:val="both"/>
      </w:pPr>
      <w:r w:rsidRPr="00840254">
        <w:t xml:space="preserve">___________________________________________ </w:t>
      </w:r>
    </w:p>
    <w:p w14:paraId="0A632C13" w14:textId="77777777" w:rsidR="0033084C" w:rsidRDefault="0033084C" w:rsidP="00270F46">
      <w:pPr>
        <w:spacing w:line="240" w:lineRule="auto"/>
        <w:contextualSpacing/>
        <w:jc w:val="both"/>
      </w:pPr>
    </w:p>
    <w:p w14:paraId="4153BF52" w14:textId="3749197A" w:rsidR="00840254" w:rsidRDefault="00840254" w:rsidP="00270F46">
      <w:pPr>
        <w:spacing w:line="240" w:lineRule="auto"/>
        <w:contextualSpacing/>
        <w:jc w:val="both"/>
      </w:pPr>
      <w:r w:rsidRPr="00840254">
        <w:t>___________________________________________</w:t>
      </w:r>
    </w:p>
    <w:p w14:paraId="7155E93F" w14:textId="77777777" w:rsidR="0033084C" w:rsidRDefault="0033084C" w:rsidP="00270F46">
      <w:pPr>
        <w:spacing w:line="240" w:lineRule="auto"/>
        <w:contextualSpacing/>
        <w:jc w:val="both"/>
      </w:pPr>
    </w:p>
    <w:p w14:paraId="0D44FB45" w14:textId="7E3D109F" w:rsidR="00EC5078" w:rsidRDefault="00840254" w:rsidP="00270F46">
      <w:pPr>
        <w:spacing w:line="240" w:lineRule="auto"/>
        <w:contextualSpacing/>
        <w:jc w:val="both"/>
      </w:pPr>
      <w:r w:rsidRPr="00840254">
        <w:t>For any situation, please contact me at (         )______</w:t>
      </w:r>
      <w:r w:rsidR="00270F46">
        <w:t>_</w:t>
      </w:r>
      <w:r w:rsidR="009D2ACE">
        <w:t>_</w:t>
      </w:r>
      <w:r w:rsidRPr="00840254">
        <w:t>_-__________</w:t>
      </w:r>
      <w:r w:rsidR="009D2ACE">
        <w:t>__</w:t>
      </w:r>
      <w:r w:rsidRPr="00840254">
        <w:t>or (         )____</w:t>
      </w:r>
      <w:r w:rsidR="009D2ACE">
        <w:t>_</w:t>
      </w:r>
      <w:r w:rsidRPr="00840254">
        <w:t>___-____</w:t>
      </w:r>
      <w:r w:rsidR="009D2ACE">
        <w:t>___</w:t>
      </w:r>
      <w:r w:rsidRPr="00840254">
        <w:t>____</w:t>
      </w:r>
      <w:r w:rsidR="009D2ACE">
        <w:t>__</w:t>
      </w:r>
      <w:r w:rsidR="00EC5078">
        <w:t xml:space="preserve"> </w:t>
      </w:r>
    </w:p>
    <w:p w14:paraId="6C819415" w14:textId="0F61669B" w:rsidR="009D2ACE" w:rsidRDefault="009D2ACE" w:rsidP="00270F46">
      <w:pPr>
        <w:spacing w:line="240" w:lineRule="auto"/>
        <w:contextualSpacing/>
        <w:jc w:val="both"/>
      </w:pPr>
    </w:p>
    <w:p w14:paraId="7661921A" w14:textId="616C885B" w:rsidR="00840254" w:rsidRPr="00840254" w:rsidRDefault="00840254" w:rsidP="00270F46">
      <w:pPr>
        <w:spacing w:line="240" w:lineRule="auto"/>
        <w:contextualSpacing/>
        <w:jc w:val="both"/>
      </w:pPr>
      <w:r w:rsidRPr="00840254">
        <w:t>Secondary person of contact _________________________________ a</w:t>
      </w:r>
      <w:r w:rsidR="009D2ACE">
        <w:t xml:space="preserve">t </w:t>
      </w:r>
      <w:r w:rsidRPr="00840254">
        <w:t>(         )</w:t>
      </w:r>
      <w:r w:rsidR="00270F46">
        <w:t>_</w:t>
      </w:r>
      <w:r w:rsidRPr="00840254">
        <w:t>______</w:t>
      </w:r>
      <w:r w:rsidR="009D2ACE">
        <w:t>_</w:t>
      </w:r>
      <w:r w:rsidRPr="00840254">
        <w:t>_-________</w:t>
      </w:r>
      <w:r w:rsidR="009D2ACE">
        <w:t>_</w:t>
      </w:r>
      <w:r w:rsidRPr="00840254">
        <w:t>__</w:t>
      </w:r>
      <w:r w:rsidR="009D2ACE">
        <w:t>_</w:t>
      </w:r>
    </w:p>
    <w:p w14:paraId="03295390" w14:textId="77777777" w:rsidR="0033084C" w:rsidRDefault="0033084C" w:rsidP="00270F46">
      <w:pPr>
        <w:spacing w:line="240" w:lineRule="auto"/>
        <w:contextualSpacing/>
        <w:jc w:val="both"/>
      </w:pPr>
    </w:p>
    <w:p w14:paraId="58624B05" w14:textId="2875F9B0" w:rsidR="00840254" w:rsidRPr="00840254" w:rsidRDefault="00840254" w:rsidP="00270F46">
      <w:pPr>
        <w:spacing w:line="240" w:lineRule="auto"/>
        <w:contextualSpacing/>
        <w:jc w:val="both"/>
      </w:pPr>
      <w:r w:rsidRPr="00840254">
        <w:t>As a parent or legal guardian I give consent, and affirm I have been informed of all the sport activities my son/daughter will participate in while registered with  ______________________</w:t>
      </w:r>
      <w:r>
        <w:t>_______</w:t>
      </w:r>
      <w:r w:rsidR="00EC5078">
        <w:t>_______</w:t>
      </w:r>
      <w:r w:rsidRPr="00840254">
        <w:t>_____ (organization name).  I understand the general structure of the sport activities/programs under the Florida Elite Football and Cheer League Inc.</w:t>
      </w:r>
    </w:p>
    <w:p w14:paraId="628F7722" w14:textId="77777777" w:rsidR="00840254" w:rsidRPr="00840254" w:rsidRDefault="00840254" w:rsidP="00270F46">
      <w:pPr>
        <w:spacing w:line="240" w:lineRule="auto"/>
        <w:contextualSpacing/>
        <w:jc w:val="both"/>
      </w:pPr>
    </w:p>
    <w:p w14:paraId="5E58A236" w14:textId="1063E5E6" w:rsidR="00840254" w:rsidRPr="00840254" w:rsidRDefault="00840254" w:rsidP="00270F46">
      <w:pPr>
        <w:spacing w:line="240" w:lineRule="auto"/>
        <w:contextualSpacing/>
        <w:jc w:val="both"/>
      </w:pPr>
      <w:r w:rsidRPr="00840254">
        <w:t>In my absence</w:t>
      </w:r>
      <w:r w:rsidR="00DE6F70">
        <w:t>,</w:t>
      </w:r>
      <w:r w:rsidRPr="00840254">
        <w:t xml:space="preserve"> the above-named </w:t>
      </w:r>
      <w:r w:rsidR="00373800">
        <w:t xml:space="preserve">participant </w:t>
      </w:r>
      <w:r w:rsidRPr="00840254">
        <w:t xml:space="preserve">may be admitted to any hospital or medical facility for diagnosis and treatment.  I request and authorize physicians, dentists, licensed technicians, PA and nurses to perform any diagnostic procedures, treatment procedures, operative procedures and x-ray treatment </w:t>
      </w:r>
      <w:r w:rsidR="00373800">
        <w:t>to</w:t>
      </w:r>
      <w:r w:rsidRPr="00840254">
        <w:t xml:space="preserve"> the above</w:t>
      </w:r>
      <w:r w:rsidR="0056409D">
        <w:t xml:space="preserve"> participant</w:t>
      </w:r>
      <w:r w:rsidR="0056409D" w:rsidRPr="00840254">
        <w:t>.</w:t>
      </w:r>
      <w:r w:rsidRPr="00840254">
        <w:t xml:space="preserve">  I </w:t>
      </w:r>
      <w:r w:rsidR="006A08CF">
        <w:t>am acknowledging</w:t>
      </w:r>
      <w:r w:rsidRPr="00840254">
        <w:t xml:space="preserve"> medical care or treatment could be </w:t>
      </w:r>
      <w:r w:rsidR="00373800" w:rsidRPr="00840254">
        <w:t>delayed and</w:t>
      </w:r>
      <w:r w:rsidR="00373800">
        <w:t xml:space="preserve"> </w:t>
      </w:r>
      <w:r w:rsidRPr="00840254">
        <w:t xml:space="preserve">may not be possible at the facility my child is transported to should my verbal authorization be needed from the </w:t>
      </w:r>
      <w:r w:rsidR="0056409D">
        <w:t xml:space="preserve">medical </w:t>
      </w:r>
      <w:r w:rsidRPr="00840254">
        <w:t>facility</w:t>
      </w:r>
      <w:r w:rsidR="0056409D">
        <w:t xml:space="preserve"> or from a licensed medical professional</w:t>
      </w:r>
      <w:r w:rsidRPr="00840254">
        <w:t>.</w:t>
      </w:r>
    </w:p>
    <w:p w14:paraId="73532304" w14:textId="77777777" w:rsidR="0033084C" w:rsidRDefault="0033084C" w:rsidP="00270F46">
      <w:pPr>
        <w:spacing w:line="240" w:lineRule="auto"/>
        <w:contextualSpacing/>
        <w:jc w:val="both"/>
      </w:pPr>
    </w:p>
    <w:p w14:paraId="71D8D4D5" w14:textId="0313E212" w:rsidR="00840254" w:rsidRDefault="00840254" w:rsidP="00270F46">
      <w:pPr>
        <w:spacing w:line="240" w:lineRule="auto"/>
        <w:contextualSpacing/>
        <w:jc w:val="both"/>
      </w:pPr>
      <w:r w:rsidRPr="00840254">
        <w:t xml:space="preserve">The information </w:t>
      </w:r>
      <w:r w:rsidR="006A08CF">
        <w:t>provided</w:t>
      </w:r>
      <w:r w:rsidRPr="00840254">
        <w:t xml:space="preserve"> in this form is complete and accurate. By signing this form, I confirm </w:t>
      </w:r>
      <w:r w:rsidR="006A08CF">
        <w:t>I have read the</w:t>
      </w:r>
      <w:r w:rsidRPr="00840254">
        <w:t xml:space="preserve"> contents of this Parental Consent and Medical Release Form.  I </w:t>
      </w:r>
      <w:r w:rsidR="00373800">
        <w:t>hereby and attest to I have</w:t>
      </w:r>
      <w:r w:rsidRPr="00840254">
        <w:t xml:space="preserve"> all the rights, powers, and privileges of a parent or legal guardian necessary to execute this document with </w:t>
      </w:r>
      <w:r w:rsidRPr="00EC5078">
        <w:t xml:space="preserve">binding legal effect. </w:t>
      </w:r>
    </w:p>
    <w:p w14:paraId="658C9089" w14:textId="4B9A17FB" w:rsidR="00715E69" w:rsidRDefault="00715E69" w:rsidP="0033084C">
      <w:pPr>
        <w:spacing w:line="240" w:lineRule="auto"/>
        <w:contextualSpacing/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715E69">
        <w:rPr>
          <w:rFonts w:ascii="Calibri" w:eastAsia="Times New Roman" w:hAnsi="Calibri" w:cs="Times New Roman"/>
          <w:b/>
          <w:sz w:val="28"/>
          <w:szCs w:val="28"/>
        </w:rPr>
        <w:t>STATE OF FLORIDA, COUNTY OF ______________________</w:t>
      </w:r>
      <w:r w:rsidR="00840254">
        <w:rPr>
          <w:rFonts w:ascii="Calibri" w:eastAsia="Times New Roman" w:hAnsi="Calibri" w:cs="Times New Roman"/>
          <w:b/>
          <w:sz w:val="28"/>
          <w:szCs w:val="28"/>
        </w:rPr>
        <w:t>______________</w:t>
      </w:r>
      <w:r w:rsidRPr="00715E69">
        <w:rPr>
          <w:rFonts w:ascii="Calibri" w:eastAsia="Times New Roman" w:hAnsi="Calibri" w:cs="Times New Roman"/>
          <w:b/>
          <w:sz w:val="28"/>
          <w:szCs w:val="28"/>
        </w:rPr>
        <w:t>____</w:t>
      </w:r>
    </w:p>
    <w:p w14:paraId="55E9B8E6" w14:textId="77777777" w:rsidR="00270F46" w:rsidRDefault="00270F46" w:rsidP="0033084C">
      <w:pPr>
        <w:spacing w:line="240" w:lineRule="auto"/>
        <w:contextualSpacing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14:paraId="5C91D7E5" w14:textId="43881065" w:rsidR="00715E69" w:rsidRPr="00715E69" w:rsidRDefault="00715E69" w:rsidP="0033084C">
      <w:pPr>
        <w:spacing w:line="240" w:lineRule="auto"/>
        <w:contextualSpacing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715E69">
        <w:rPr>
          <w:rFonts w:ascii="Calibri" w:eastAsia="Times New Roman" w:hAnsi="Calibri" w:cs="Times New Roman"/>
          <w:b/>
          <w:sz w:val="20"/>
          <w:szCs w:val="20"/>
        </w:rPr>
        <w:t>The foregoing document was acknowledged before me this _______day of _____________, 20_____, by</w:t>
      </w:r>
    </w:p>
    <w:p w14:paraId="3EF9AB81" w14:textId="77777777" w:rsidR="0033084C" w:rsidRDefault="0033084C" w:rsidP="0033084C">
      <w:pPr>
        <w:spacing w:line="240" w:lineRule="auto"/>
        <w:contextualSpacing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14:paraId="62145D42" w14:textId="60C18E55" w:rsidR="00715E69" w:rsidRDefault="00715E69" w:rsidP="0033084C">
      <w:pPr>
        <w:spacing w:line="240" w:lineRule="auto"/>
        <w:contextualSpacing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715E69">
        <w:rPr>
          <w:rFonts w:ascii="Calibri" w:eastAsia="Times New Roman" w:hAnsi="Calibri" w:cs="Times New Roman"/>
          <w:b/>
          <w:sz w:val="20"/>
          <w:szCs w:val="20"/>
        </w:rPr>
        <w:t>___________________________________________</w:t>
      </w:r>
      <w:r w:rsidR="00082573">
        <w:rPr>
          <w:rFonts w:ascii="Calibri" w:eastAsia="Times New Roman" w:hAnsi="Calibri" w:cs="Times New Roman"/>
          <w:b/>
          <w:sz w:val="20"/>
          <w:szCs w:val="20"/>
        </w:rPr>
        <w:t xml:space="preserve">           ______________________________________________</w:t>
      </w:r>
    </w:p>
    <w:p w14:paraId="7C7E425E" w14:textId="051FE3B4" w:rsidR="00082573" w:rsidRDefault="00082573" w:rsidP="0033084C">
      <w:pPr>
        <w:spacing w:line="240" w:lineRule="auto"/>
        <w:contextualSpacing/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ab/>
      </w:r>
      <w:r>
        <w:rPr>
          <w:rFonts w:ascii="Calibri" w:eastAsia="Times New Roman" w:hAnsi="Calibri" w:cs="Times New Roman"/>
          <w:b/>
          <w:sz w:val="20"/>
          <w:szCs w:val="20"/>
        </w:rPr>
        <w:tab/>
      </w:r>
      <w:r>
        <w:rPr>
          <w:rFonts w:ascii="Calibri" w:eastAsia="Times New Roman" w:hAnsi="Calibri" w:cs="Times New Roman"/>
          <w:b/>
          <w:sz w:val="20"/>
          <w:szCs w:val="20"/>
        </w:rPr>
        <w:tab/>
      </w:r>
      <w:r>
        <w:rPr>
          <w:rFonts w:ascii="Calibri" w:eastAsia="Times New Roman" w:hAnsi="Calibri" w:cs="Times New Roman"/>
          <w:b/>
          <w:sz w:val="20"/>
          <w:szCs w:val="20"/>
        </w:rPr>
        <w:tab/>
      </w:r>
      <w:r>
        <w:rPr>
          <w:rFonts w:ascii="Calibri" w:eastAsia="Times New Roman" w:hAnsi="Calibri" w:cs="Times New Roman"/>
          <w:b/>
          <w:sz w:val="20"/>
          <w:szCs w:val="20"/>
        </w:rPr>
        <w:tab/>
      </w:r>
      <w:r>
        <w:rPr>
          <w:rFonts w:ascii="Calibri" w:eastAsia="Times New Roman" w:hAnsi="Calibri" w:cs="Times New Roman"/>
          <w:b/>
          <w:sz w:val="20"/>
          <w:szCs w:val="20"/>
        </w:rPr>
        <w:tab/>
      </w:r>
      <w:r>
        <w:rPr>
          <w:rFonts w:ascii="Calibri" w:eastAsia="Times New Roman" w:hAnsi="Calibri" w:cs="Times New Roman"/>
          <w:b/>
          <w:sz w:val="20"/>
          <w:szCs w:val="20"/>
        </w:rPr>
        <w:tab/>
        <w:t xml:space="preserve">                    Notary Public Signature</w:t>
      </w:r>
    </w:p>
    <w:p w14:paraId="336F303B" w14:textId="77777777" w:rsidR="00270F46" w:rsidRPr="00715E69" w:rsidRDefault="00270F46" w:rsidP="0033084C">
      <w:pPr>
        <w:spacing w:line="240" w:lineRule="auto"/>
        <w:contextualSpacing/>
        <w:jc w:val="both"/>
        <w:rPr>
          <w:rFonts w:ascii="Calibri" w:eastAsia="Times New Roman" w:hAnsi="Calibri" w:cs="Times New Roman"/>
          <w:b/>
          <w:sz w:val="20"/>
          <w:szCs w:val="20"/>
        </w:rPr>
      </w:pPr>
    </w:p>
    <w:p w14:paraId="40AFAB43" w14:textId="31F9E38F" w:rsidR="00715E69" w:rsidRPr="00335A51" w:rsidRDefault="00715E69" w:rsidP="00082573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715E69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                                                                       </w:t>
      </w:r>
    </w:p>
    <w:p w14:paraId="678C0E77" w14:textId="27DE2F6E" w:rsidR="00270F46" w:rsidRPr="00715E69" w:rsidRDefault="00715E69" w:rsidP="0033084C">
      <w:pPr>
        <w:spacing w:before="240" w:after="200" w:line="240" w:lineRule="auto"/>
        <w:contextualSpacing/>
        <w:jc w:val="both"/>
        <w:rPr>
          <w:rFonts w:ascii="Calibri" w:eastAsia="Times New Roman" w:hAnsi="Calibri" w:cs="Times New Roman"/>
          <w:b/>
          <w:sz w:val="18"/>
          <w:szCs w:val="18"/>
        </w:rPr>
      </w:pPr>
      <w:r w:rsidRPr="00715E69">
        <w:rPr>
          <w:rFonts w:ascii="Calibri" w:eastAsia="Times New Roman" w:hAnsi="Calibri" w:cs="Times New Roman"/>
          <w:b/>
          <w:sz w:val="18"/>
          <w:szCs w:val="18"/>
        </w:rPr>
        <w:t xml:space="preserve">                                                                                                                     Personally Known______ or Produced Identification________</w:t>
      </w:r>
    </w:p>
    <w:p w14:paraId="36B6F0B9" w14:textId="370B9A1F" w:rsidR="00335A51" w:rsidRDefault="00715E69" w:rsidP="0033084C">
      <w:pPr>
        <w:spacing w:before="240" w:after="200" w:line="240" w:lineRule="auto"/>
        <w:contextualSpacing/>
        <w:jc w:val="both"/>
        <w:rPr>
          <w:rFonts w:ascii="Calibri" w:eastAsia="Times New Roman" w:hAnsi="Calibri" w:cs="Times New Roman"/>
          <w:b/>
          <w:sz w:val="18"/>
          <w:szCs w:val="18"/>
        </w:rPr>
      </w:pPr>
      <w:r w:rsidRPr="00715E69">
        <w:rPr>
          <w:rFonts w:ascii="Calibri" w:eastAsia="Times New Roman" w:hAnsi="Calibri" w:cs="Times New Roman"/>
          <w:b/>
          <w:sz w:val="18"/>
          <w:szCs w:val="18"/>
        </w:rPr>
        <w:lastRenderedPageBreak/>
        <w:t xml:space="preserve">                                                                                                        </w:t>
      </w:r>
    </w:p>
    <w:p w14:paraId="4D3D7275" w14:textId="77777777" w:rsidR="00082573" w:rsidRDefault="00082573" w:rsidP="00082573">
      <w:pPr>
        <w:spacing w:line="240" w:lineRule="auto"/>
        <w:contextualSpacing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715E69">
        <w:rPr>
          <w:rFonts w:ascii="Calibri" w:eastAsia="Times New Roman" w:hAnsi="Calibri" w:cs="Times New Roman"/>
          <w:b/>
          <w:sz w:val="20"/>
          <w:szCs w:val="20"/>
        </w:rPr>
        <w:t>___________________________________________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          ______________________________________________</w:t>
      </w:r>
    </w:p>
    <w:p w14:paraId="495CD8C8" w14:textId="514C43C0" w:rsidR="00082573" w:rsidRPr="00715E69" w:rsidRDefault="00082573" w:rsidP="00082573">
      <w:pPr>
        <w:spacing w:line="240" w:lineRule="auto"/>
        <w:contextualSpacing/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ab/>
      </w:r>
      <w:r>
        <w:rPr>
          <w:rFonts w:ascii="Calibri" w:eastAsia="Times New Roman" w:hAnsi="Calibri" w:cs="Times New Roman"/>
          <w:b/>
          <w:sz w:val="20"/>
          <w:szCs w:val="20"/>
        </w:rPr>
        <w:tab/>
      </w:r>
      <w:r>
        <w:rPr>
          <w:rFonts w:ascii="Calibri" w:eastAsia="Times New Roman" w:hAnsi="Calibri" w:cs="Times New Roman"/>
          <w:b/>
          <w:sz w:val="20"/>
          <w:szCs w:val="20"/>
        </w:rPr>
        <w:tab/>
      </w:r>
      <w:r>
        <w:rPr>
          <w:rFonts w:ascii="Calibri" w:eastAsia="Times New Roman" w:hAnsi="Calibri" w:cs="Times New Roman"/>
          <w:b/>
          <w:sz w:val="20"/>
          <w:szCs w:val="20"/>
        </w:rPr>
        <w:tab/>
      </w:r>
      <w:r>
        <w:rPr>
          <w:rFonts w:ascii="Calibri" w:eastAsia="Times New Roman" w:hAnsi="Calibri" w:cs="Times New Roman"/>
          <w:b/>
          <w:sz w:val="20"/>
          <w:szCs w:val="20"/>
        </w:rPr>
        <w:tab/>
      </w:r>
      <w:r>
        <w:rPr>
          <w:rFonts w:ascii="Calibri" w:eastAsia="Times New Roman" w:hAnsi="Calibri" w:cs="Times New Roman"/>
          <w:b/>
          <w:sz w:val="20"/>
          <w:szCs w:val="20"/>
        </w:rPr>
        <w:tab/>
      </w:r>
      <w:r>
        <w:rPr>
          <w:rFonts w:ascii="Calibri" w:eastAsia="Times New Roman" w:hAnsi="Calibri" w:cs="Times New Roman"/>
          <w:b/>
          <w:sz w:val="20"/>
          <w:szCs w:val="20"/>
        </w:rPr>
        <w:tab/>
        <w:t xml:space="preserve">                    </w:t>
      </w:r>
    </w:p>
    <w:p w14:paraId="5ECD00B5" w14:textId="08F1F18F" w:rsidR="0033084C" w:rsidRDefault="0033084C" w:rsidP="0033084C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16"/>
          <w:szCs w:val="16"/>
        </w:rPr>
      </w:pPr>
    </w:p>
    <w:sectPr w:rsidR="00330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8B465F" w14:textId="77777777" w:rsidR="00962C60" w:rsidRDefault="00962C60" w:rsidP="00715E69">
      <w:pPr>
        <w:spacing w:after="0" w:line="240" w:lineRule="auto"/>
      </w:pPr>
      <w:r>
        <w:separator/>
      </w:r>
    </w:p>
  </w:endnote>
  <w:endnote w:type="continuationSeparator" w:id="0">
    <w:p w14:paraId="67D61E0A" w14:textId="77777777" w:rsidR="00962C60" w:rsidRDefault="00962C60" w:rsidP="00715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4965D" w14:textId="77777777" w:rsidR="00962C60" w:rsidRDefault="00962C60" w:rsidP="00715E69">
      <w:pPr>
        <w:spacing w:after="0" w:line="240" w:lineRule="auto"/>
      </w:pPr>
      <w:r>
        <w:separator/>
      </w:r>
    </w:p>
  </w:footnote>
  <w:footnote w:type="continuationSeparator" w:id="0">
    <w:p w14:paraId="5B5326C7" w14:textId="77777777" w:rsidR="00962C60" w:rsidRDefault="00962C60" w:rsidP="00715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60"/>
    <w:rsid w:val="00082573"/>
    <w:rsid w:val="001A2882"/>
    <w:rsid w:val="001E7E16"/>
    <w:rsid w:val="00270F46"/>
    <w:rsid w:val="0033084C"/>
    <w:rsid w:val="00335A51"/>
    <w:rsid w:val="00373800"/>
    <w:rsid w:val="00535E17"/>
    <w:rsid w:val="0056409D"/>
    <w:rsid w:val="005B4960"/>
    <w:rsid w:val="005C1E3A"/>
    <w:rsid w:val="006A08CF"/>
    <w:rsid w:val="0071501B"/>
    <w:rsid w:val="00715E69"/>
    <w:rsid w:val="0076539F"/>
    <w:rsid w:val="00797EF6"/>
    <w:rsid w:val="007B0B6A"/>
    <w:rsid w:val="00825360"/>
    <w:rsid w:val="00840254"/>
    <w:rsid w:val="008B7893"/>
    <w:rsid w:val="00962C60"/>
    <w:rsid w:val="009D2ACE"/>
    <w:rsid w:val="00AA1DA3"/>
    <w:rsid w:val="00B15977"/>
    <w:rsid w:val="00DE6F70"/>
    <w:rsid w:val="00EC5078"/>
    <w:rsid w:val="00E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78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CHERLYNN</dc:creator>
  <cp:lastModifiedBy>18134536068</cp:lastModifiedBy>
  <cp:revision>2</cp:revision>
  <dcterms:created xsi:type="dcterms:W3CDTF">2022-05-25T02:08:00Z</dcterms:created>
  <dcterms:modified xsi:type="dcterms:W3CDTF">2022-05-25T02:08:00Z</dcterms:modified>
</cp:coreProperties>
</file>